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河北正旺机械制造有限公司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30558-2023-Q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2025-N1QMS-3244880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08:30至2025年08月03日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743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