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鑫嘉盛（北京）供应链管理有限公司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91110111MA01GUEQ9A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鑫嘉盛（北京）供应链管理有限公司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北京市房山区阜盛东街60号院1号楼5层509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北京市朝阳区中关村科技服务大厦B座502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Q：建筑材料销售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鑫嘉盛（北京）供应链管理有限公司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北京市房山区阜盛东街60号院1号楼5层509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北京市朝阳区中关村科技服务大厦B座502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Q：建筑材料销售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