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10128-2024-Q-2025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永济紫东机械设备销售有限公司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时俊琴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911408816744732185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永济紫东机械设备销售有限公司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运城永济市涑北西街35号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运城永济市富强西街宗元里励志广场二楼2-005号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粘合剂、化工产品（不含危险化学品及易制毒化学品）、绝缘材料、工装工具、电子产品的销售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永济紫东机械设备销售有限公司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运城永济市涑北西街35号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运城永济市富强西街宗元里励志广场二楼2-005号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粘合剂、化工产品（不含危险化学品及易制毒化学品）、绝缘材料、工装工具、电子产品的销售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