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永济紫东机械设备销售有限公司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10128-2024-Q-2025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2025年04月15日 上午至2025年04月15日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永济紫东机械设备销售有限公司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