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河北络合科技有限公司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2025年07月10日上午至2025年07月10日下午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7834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