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邯郸市国晶紧固件制造有限公司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2025年04月16日 上午至2025年04月18日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单小刚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