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宝鸡市兴宇腾测控设备有限公司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30540-2023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于养奇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2022-M1MMS-2274600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08:30至2025年07月04日 12:30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0571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