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山东新天源矿业有限公司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30538-2023-Q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冷春宇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8402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