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山东新天源矿业有限公司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30538-2023-Q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李佳伦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13697863113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1415427325@QQ.com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Q:天然大理石、花岗石建筑板材的加工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397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73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