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玖联智通技术有限公司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0571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