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玖联智通技术有限公司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张丽、郭增辉、刘珊珊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245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