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山东清锦环保科技有限公司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2025年04月29日 上午至2025年04月30日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赵海涛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