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30337-2023-EnMS-2025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重庆华虹仪表有限公司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91500109733940972B</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重庆华虹仪表有限公司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重庆市北碚区嘉创路88号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重庆市北碚区嘉创路88号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电能计量仪表、互感器、绝缘子的设计、制造、销售和服务所涉及的能源管理活动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重庆华虹仪表有限公司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重庆市北碚区嘉创路88号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重庆市北碚区嘉创路88号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电能计量仪表、互感器、绝缘子的设计、制造、销售和服务所涉及的能源管理活动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R197EnMS230180</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