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重庆华虹仪表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电能计量仪表、互感器、绝缘子的设计、制造、销售和服务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