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30337-2023-EnMS-2025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重庆华虹仪表有限公司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2024-N1EnMS-1247783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下午至2025年05月07日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重庆市北碚区嘉创路88号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重庆市北碚区嘉创路88号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