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北京合力众邦管理咨询服务有限公司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30522-2023-EnMS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北京市朝阳区东大桥路8号院1号楼24层2816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北京市朝阳区东大桥路8号院1号楼24层2816</w:t>
            </w:r>
          </w:p>
          <w:p w:rsidR="00E12FF5">
            <w:r>
              <w:rPr>
                <w:rFonts w:hint="eastAsia"/>
                <w:sz w:val="21"/>
                <w:szCs w:val="21"/>
              </w:rPr>
              <w:t>物业管理服务 北京市丰台区南三环中路30号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武振红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15910837673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67212400@qq.com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09:00至2025年10月27日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EnMS:物业服务；资质范围内人力资源服务、劳务派遣服务、承接档案服务外包所涉及的能源管理活动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0871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656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