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山东同舜电气有限公司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Q:补充,E:补充,O:补充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