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黄骅市诺尔交通设施有限公司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30519-2023-Q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黄骅市常郭镇东马连庄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王振雨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15532884990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15532884990@163.com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08:30至2025年06月30日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Q:金属防眩板的生产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348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26342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