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36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A03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B0C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8D01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江西成明电子科技有限公司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B11E7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66A95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10323-2025-QEOEnMS</w:t>
            </w:r>
            <w:bookmarkEnd w:id="1"/>
          </w:p>
        </w:tc>
      </w:tr>
      <w:tr w14:paraId="1EA35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97D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A6BB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2"/>
          </w:p>
        </w:tc>
      </w:tr>
      <w:tr w14:paraId="756DE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F54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0E7F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江西省鹰潭市高新技术产业开发区白露科技园智联小镇十一路以南</w:t>
            </w:r>
            <w:bookmarkEnd w:id="3"/>
          </w:p>
        </w:tc>
      </w:tr>
      <w:tr w14:paraId="2D0D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92E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1418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郑芳芳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249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61EF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18707010376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A7A87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700D6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18707010376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FA6F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BB74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7DAB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82</w:t>
            </w:r>
            <w:bookmarkEnd w:id="7"/>
          </w:p>
        </w:tc>
      </w:tr>
      <w:tr w14:paraId="5700E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D16B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D76D52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AB14F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1527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A5D8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95E1C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70F70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3B5263">
            <w:pPr>
              <w:rPr>
                <w:sz w:val="21"/>
                <w:szCs w:val="21"/>
              </w:rPr>
            </w:pPr>
          </w:p>
        </w:tc>
      </w:tr>
      <w:tr w14:paraId="7BE38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DCC0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BA1324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2025年04月17日 上午至2025年04月19日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3AA3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5DF44A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5</w:t>
            </w:r>
            <w:bookmarkEnd w:id="9"/>
          </w:p>
        </w:tc>
      </w:tr>
      <w:tr w14:paraId="1A7E2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537C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0B2E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9876F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501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CEB8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447B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BED8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71C88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C706B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636DE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F7E8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F96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F70F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D2914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5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998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8C9E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A6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DBC3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9E66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19042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2ABC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BD6B0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AB08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8F6E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AFD9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09C3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378A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AFF6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5F2FC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0531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0F65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EB5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568C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CE58B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</w:rPr>
              <w:t>连接器、接插件的生产和销售所涉及的</w:t>
            </w:r>
            <w:r>
              <w:rPr>
                <w:sz w:val="21"/>
                <w:szCs w:val="21"/>
              </w:rPr>
              <w:t>能源管理活动</w:t>
            </w:r>
            <w:bookmarkEnd w:id="26"/>
            <w:bookmarkStart w:id="31" w:name="_GoBack"/>
            <w:bookmarkEnd w:id="31"/>
          </w:p>
        </w:tc>
      </w:tr>
      <w:tr w14:paraId="1B2BA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6049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493B86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2.10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AF6905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9DAEB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06B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ADE2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AE1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E88AD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0F83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EFB7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261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60A38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B0A1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4DD1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638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42FA1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0F31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4537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 w14:paraId="63830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0C0B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14:paraId="510A4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1D988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 w14:paraId="3800D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8C645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D8D7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26D2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AACF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0B8B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A7E9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7022C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39F44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35425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D25DA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D1BF92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FD8E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9CFED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0"/>
          </w:p>
        </w:tc>
        <w:tc>
          <w:tcPr>
            <w:tcW w:w="5244" w:type="dxa"/>
            <w:gridSpan w:val="11"/>
          </w:tcPr>
          <w:p w14:paraId="39C81C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883567">
            <w:pPr>
              <w:rPr>
                <w:sz w:val="21"/>
                <w:szCs w:val="21"/>
              </w:rPr>
            </w:pPr>
          </w:p>
          <w:p w14:paraId="52B97B12">
            <w:pPr>
              <w:rPr>
                <w:sz w:val="21"/>
                <w:szCs w:val="21"/>
              </w:rPr>
            </w:pPr>
          </w:p>
          <w:p w14:paraId="7AAFAB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0F786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0728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FF83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D5B87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89C7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351BC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660C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BCAC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2DC3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31430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89BF6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8F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8D07A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AA31D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7A5DD9">
      <w:pPr>
        <w:pStyle w:val="2"/>
      </w:pPr>
    </w:p>
    <w:p w14:paraId="6D41E59F">
      <w:pPr>
        <w:pStyle w:val="2"/>
      </w:pPr>
    </w:p>
    <w:p w14:paraId="2AEE39F0">
      <w:pPr>
        <w:pStyle w:val="2"/>
      </w:pPr>
    </w:p>
    <w:p w14:paraId="3F295838">
      <w:pPr>
        <w:pStyle w:val="2"/>
      </w:pPr>
    </w:p>
    <w:p w14:paraId="56B7895C">
      <w:pPr>
        <w:pStyle w:val="2"/>
      </w:pPr>
    </w:p>
    <w:p w14:paraId="3DBF7024">
      <w:pPr>
        <w:pStyle w:val="2"/>
      </w:pPr>
    </w:p>
    <w:p w14:paraId="72223A2B">
      <w:pPr>
        <w:pStyle w:val="2"/>
      </w:pPr>
    </w:p>
    <w:p w14:paraId="57A4D294">
      <w:pPr>
        <w:pStyle w:val="2"/>
      </w:pPr>
    </w:p>
    <w:p w14:paraId="41B06A13">
      <w:pPr>
        <w:pStyle w:val="2"/>
      </w:pPr>
    </w:p>
    <w:p w14:paraId="10479DBB">
      <w:pPr>
        <w:pStyle w:val="2"/>
      </w:pPr>
    </w:p>
    <w:p w14:paraId="795BBD75">
      <w:pPr>
        <w:pStyle w:val="2"/>
      </w:pPr>
    </w:p>
    <w:p w14:paraId="0B3EFF1E">
      <w:pPr>
        <w:pStyle w:val="2"/>
      </w:pPr>
    </w:p>
    <w:p w14:paraId="70EDC8E7">
      <w:pPr>
        <w:pStyle w:val="2"/>
      </w:pPr>
    </w:p>
    <w:p w14:paraId="4C3A11D0">
      <w:pPr>
        <w:pStyle w:val="2"/>
      </w:pPr>
    </w:p>
    <w:p w14:paraId="3ECDFCBC">
      <w:pPr>
        <w:pStyle w:val="2"/>
      </w:pPr>
    </w:p>
    <w:p w14:paraId="10B5FAF3">
      <w:pPr>
        <w:pStyle w:val="2"/>
      </w:pPr>
    </w:p>
    <w:p w14:paraId="25426D57">
      <w:pPr>
        <w:pStyle w:val="2"/>
      </w:pPr>
    </w:p>
    <w:p w14:paraId="692BDDB9">
      <w:pPr>
        <w:pStyle w:val="2"/>
      </w:pPr>
    </w:p>
    <w:p w14:paraId="488771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BA0C3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112B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4979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4496A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8776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20C6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3D7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68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6AB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4A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7F0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232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0F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BD3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A7A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C0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DE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B78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A46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71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4203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30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09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BA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87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766C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99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85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DC8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9D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C89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96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C74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74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1B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D2D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6B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F73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1AF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973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7E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C2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20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5B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0A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BB0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C3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1F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200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1D3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B8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A9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3C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C31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BB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59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E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4A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3C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4DC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44A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7A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5D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FE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7C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888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25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36D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D5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44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E1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03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D1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5A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4F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6B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7C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BF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2B3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691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302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86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6558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0047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DD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834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6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7109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AF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8F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78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92C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DB796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D78F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AAD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F2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E80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E4E9C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A81E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F1C6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52117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FAF0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2E67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CE583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2A208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192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33F04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11E5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6842F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C995AF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6E94C86"/>
    <w:rsid w:val="2D9C1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1372</Characters>
  <Lines>11</Lines>
  <Paragraphs>3</Paragraphs>
  <TotalTime>0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2025-04-17T00:41:07Z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