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10395-2025-Q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烟台瑞贝朗包装材料有限公司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郑娟娟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91370686MA3DBBP46B</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烟台瑞贝朗包装材料有限公司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山东省烟台市栖霞市蛇窝镇荷叶村村东</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山东省烟台市栖霞市蛇窝镇荷叶村村东</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Q:塑料托盘的生产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烟台瑞贝朗包装材料有限公司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山东省烟台市栖霞市蛇窝镇荷叶村村东</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山东省烟台市栖霞市蛇窝镇荷叶村村东</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Q:塑料托盘的生产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35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