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烟台瑞贝朗包装材料有限公司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10395-2025-Q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山东省烟台市栖霞市蛇窝镇荷叶村村东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山东省烟台市栖霞市蛇窝镇荷叶村村东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孙侨汝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15853534333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75949226@QQ.com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2025年05月20日 08:30至2025年05月21日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Q:塑料托盘的生产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14.02.02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吉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2025-04-14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83720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9235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