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烟台瑞贝朗包装材料有限公司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山东省烟台市栖霞市蛇窝镇荷叶村村东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山东省烟台市栖霞市蛇窝镇荷叶村村东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孙侨汝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15853534333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75949226@QQ.com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Q:塑料托盘的生产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584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83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