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10366-2025-Q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青岛宸硕健身器材有限公司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91370282MA9421P34M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青岛宸硕健身器材有限公司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山东省青岛市即墨区蓝村街道阳辉路8号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山东省青岛市即墨区蓝村街道阳辉路8号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橡胶杠铃片的加工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青岛宸硕健身器材有限公司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山东省青岛市即墨区蓝村街道阳辉路8号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山东省青岛市即墨区蓝村街道阳辉路8号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橡胶杠铃片的加工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