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大庆市三星机械制造有限公司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2025年07月05日上午至2025年07月08日上午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927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