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大庆市三星机械制造有限公司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20496-2024-EO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1179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