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大庆市三星机械制造有限公司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李俐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李俐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2025年07月05日上午至2025年07月08日上午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黄柏根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李俐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558907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