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大庆市三星机械制造有限公司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李俐</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40318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