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成都亨达药业有限公司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20194-2024-E-2025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成都亨达药业有限公司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