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30504-2023-Q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北京致简信息科技有限公司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91110108MA01YMUG56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北京致简信息科技有限公司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北京市海淀区北沙沟108号楼8层802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北京市东城区和平里街道安定门外大街208号玖安广场215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Q:计算机软件开发及技术服务；销售电子产品（网络设备，服务器，环境监测设备）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北京致简信息科技有限公司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北京市海淀区北沙沟108号楼8层802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北京市东城区和平里街道安定门外大街208号玖安广场215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Q:计算机软件开发及技术服务；销售电子产品（网络设备，服务器，环境监测设备）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4338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