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20102-2024-EnMS-2025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浙江华昌液压机械有限公司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王献华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2024-N1EnMS-1244982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上午至2025年04月17日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浙江省杭州市临安区青山湖街道高庆路88号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浙江省杭州市临安区青山湖街道高庆路88号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