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宝鸡航天动力泵业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30036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