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雪曼圣杰科技有限公司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吉洁、徐红英、杨园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5808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