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499-2021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沈阳大成仪表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