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沈阳大成仪表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0499-2021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