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江苏宏巨环保科技有限公司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20467-2025-QEO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宜兴市高塍镇高塍村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江苏省宜兴市高塍镇国际环保城23幢，24-26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黄小祥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13906157020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610352503@qq.com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2025年05月13日 13:30至2025年05月14日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Q:螺杆鼓风机、悬浮类鼓风机的销售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E:螺杆鼓风机、悬浮类鼓风机的销售所涉及场所的相关环境管理活动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O:螺杆鼓风机、悬浮类鼓风机的销售所涉及场所的相关职业健康安全管理活动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Q:29.10.07,E:29.10.07,O:29.10.07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张丽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2022-N1QMS-7100863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29.10.07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13611003180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张丽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2023-N1EMS-4100863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13611003180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张丽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2024-N1OHSMS-3100863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13611003180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陈芳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2022-N1QMS-6015478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13581870437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陈芳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2023-N1EMS-4015478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13581870437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陈芳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2023-N1OHSMS-4015478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13581870437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2025-05-07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2610464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811435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