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江苏宏巨环保科技有限公司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张丽、陈芳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2025年05月11日下午至2025年05月11日下午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472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