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江苏宏巨环保科技有限公司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20467-2025-QEO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宜兴市高塍镇高塍村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江苏省宜兴市高塍镇国际环保城23幢，24-26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黄小祥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13906157020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610352503@qq.com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2025年05月11日 13:30至2025年05月11日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Q:螺杆鼓风机、悬浮类鼓风机的销售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E:螺杆鼓风机、悬浮类鼓风机的销售所涉及场所的相关环境管理活动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O:螺杆鼓风机、悬浮类鼓风机的销售所涉及场所的相关职业健康安全管理活动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Q:29.10.07,E:29.10.07,O:29.10.07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2022-N1QMS-7100863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13611003180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2022-N1QMS-6015478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2025-05-07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5298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6812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