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 xml:space="preserve">30477-2023-Q  </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定州市通力机械制造有限公司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91130682721671840N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定州市通力机械制造有限公司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定州市中山西路</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定州市中山西路</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Q:气动架车机、轮对转镐、台车转盘的生产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定州市通力机械制造有限公司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定州市中山西路</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定州市中山西路</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Q:气动架车机、轮对转镐、台车转盘的生产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969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