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30477-2023-Q  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91130682721671840N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Q:气动架车机、轮对转镐、台车转盘的生产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定州市通力机械制造有限公司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Q:气动架车机、轮对转镐、台车转盘的生产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6817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