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定州市通力机械制造有限公司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30477-2023-Q  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定州市中山西路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定州市中山西路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陈得胜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15030284212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zhyk5552@126.com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2025年08月02日 08:30至2025年08月04日 12:00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2.5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■监督审核：管理体系运行是否有效保持并持续改进，确定是否推荐保持认证注册资格。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Q:气动架车机、轮对转镐、台车转盘的生产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18.02.02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赵艳敏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2023-N1QMS-1299359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18.02.02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15128115882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2025-07-31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153946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290482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