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20443-2025-Q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宁波市奉化伊索自动化工程有限公司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周传林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91330283557971330W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宁波市奉化伊索自动化工程有限公司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浙江省宁波市奉化区溪口镇畸山工业区诚信路81号（自主申报）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浙江省宁波市奉化区溪口镇畸山工业区诚信路81号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气动元件（气源处理件、电磁阀）、机械配件的制造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宁波市奉化伊索自动化工程有限公司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浙江省宁波市奉化区溪口镇畸山工业区诚信路81号（自主申报）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浙江省宁波市奉化区溪口镇畸山工业区诚信路81号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气动元件（气源处理件、电磁阀）、机械配件的制造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