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市奉化伊索自动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8 8:30:00上午至2025-04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