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宁波市奉化伊索自动化工程有限公司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20443-2025-Q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2025年04月19日 上午至2025年04月19日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2025-04-18 8:30:00上午至2025-04-18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宁波市奉化伊索自动化工程有限公司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