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宁波市奉化伊索自动化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