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宁波市奉化伊索自动化工程有限公司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周传林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2025-04-18 8:30:00上午至2025-04-18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浙江省宁波市奉化区溪口镇畸山工业区诚信路81号（自主申报）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浙江省宁波市奉化区溪口镇畸山工业区诚信路81号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2025年04月19日 上午至2025年04月19日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