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河北宁泊环保股份有限公司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30471-2023-Q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2024-N1QMS-1337093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2024-N1EMS-1337093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2024-N1OHSMS-1337093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2025-N1QMS-4214439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2022-N1QMS-3214494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2022-N1OHSMS-3214494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7306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