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河北宁泊环保股份有限公司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30471-2023-Q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泊头市工业区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河北省沧州市泊头经济开发区3号路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邢洪铭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18631706915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Ningbohuanbao2013@126.com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Q:除尘设备的设计、生产；脱硫脱硝设备、除霾设备、光伏支架的生产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E:除尘设备的设计和生产、脱硫脱硝设备、除霾设备、光伏支架的生产所涉及相关场所的环境管理活动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O:除尘设备的设计和生产、脱硫脱硝设备、除霾设备、光伏支架的生产所涉及相关场所的职业健康安全管理活动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Q:17.12.05,18.02.06,E:17.12.05,18.02.06,O:17.12.05,18.02.06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17.12.05,18.02.06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13930721118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2024-N1EMS-1337093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13930721118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2024-N1OHSMS-1337093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13930721118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2025-N1QMS-4214439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5282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2651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