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河北宁泊环保股份有限公司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李健、孙文文、王磊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114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