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安徽寒锐新材料有限公司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5264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