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20151-2024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江西万年青水泥股份有限公司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913611007057505811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陈文胜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童敏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wnqqgb@163.com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15270858140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15270858140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435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